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ABE" w:rsidRDefault="00171AB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7F3C20">
        <w:rPr>
          <w:rFonts w:ascii="Times New Roman" w:hAnsi="Times New Roman" w:cs="Times New Roman"/>
          <w:b/>
          <w:sz w:val="24"/>
          <w:szCs w:val="24"/>
        </w:rPr>
        <w:t>25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ABE" w:rsidRDefault="00171AB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0762A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71ABE" w:rsidRDefault="00171AB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1ABE" w:rsidRPr="00D66848" w:rsidRDefault="00171ABE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71ABE" w:rsidRDefault="00171ABE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71ABE" w:rsidRDefault="00171ABE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1ABE" w:rsidRDefault="00171ABE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1ABE" w:rsidRDefault="00171ABE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7F3C20">
        <w:rPr>
          <w:rFonts w:ascii="Times New Roman" w:hAnsi="Times New Roman" w:cs="Times New Roman"/>
          <w:sz w:val="24"/>
          <w:szCs w:val="24"/>
        </w:rPr>
        <w:t>420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05EF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7F3C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F3C2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F3C2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7F3C2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Софт“ ЕООД 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C65F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F3C2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облекло „Княгиня Мария Луиза“ - гр. София</w:t>
      </w:r>
      <w:r w:rsidR="007F3C2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BC65FE">
        <w:rPr>
          <w:rFonts w:ascii="Times New Roman" w:hAnsi="Times New Roman" w:cs="Times New Roman"/>
          <w:color w:val="000000" w:themeColor="text1"/>
          <w:sz w:val="24"/>
          <w:szCs w:val="24"/>
        </w:rPr>
        <w:t>адв. М. М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F3C20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„ВТ - Трейд“ ЕООД </w:t>
      </w:r>
      <w:r w:rsidR="00D005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C65FE" w:rsidRPr="00833E5F" w:rsidRDefault="00BC65FE" w:rsidP="00BC65F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C65FE" w:rsidRPr="00833E5F" w:rsidRDefault="00BC65FE" w:rsidP="00BC65F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1ABE" w:rsidRDefault="00171AB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ABE" w:rsidRDefault="00171AB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BC65FE" w:rsidRPr="00833E5F" w:rsidRDefault="00BC65FE" w:rsidP="00BC65F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65FE" w:rsidRPr="00833E5F" w:rsidRDefault="00BC65FE" w:rsidP="00BC65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2456D3" w:rsidRPr="002456D3" w:rsidRDefault="002456D3" w:rsidP="002456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2456D3">
        <w:rPr>
          <w:rFonts w:ascii="Times New Roman" w:hAnsi="Times New Roman" w:cs="Times New Roman"/>
          <w:sz w:val="24"/>
          <w:szCs w:val="24"/>
        </w:rPr>
        <w:t>окладвам доказателствено искане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2456D3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2456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456D3">
        <w:rPr>
          <w:rFonts w:ascii="Times New Roman" w:hAnsi="Times New Roman" w:cs="Times New Roman"/>
          <w:sz w:val="24"/>
          <w:szCs w:val="24"/>
        </w:rPr>
        <w:t>офт“ ЕООД  за събиране на писмени доказателства: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C65FE" w:rsidRPr="00833E5F" w:rsidRDefault="00BC65FE" w:rsidP="002456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456D3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представеното становище</w:t>
      </w:r>
      <w:r w:rsidR="002456D3">
        <w:rPr>
          <w:rFonts w:ascii="Times New Roman" w:hAnsi="Times New Roman" w:cs="Times New Roman"/>
          <w:sz w:val="24"/>
          <w:szCs w:val="24"/>
        </w:rPr>
        <w:t xml:space="preserve"> на директора на гимназията по преписката. </w:t>
      </w:r>
      <w:r w:rsidRPr="00825D60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 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6D3" w:rsidRPr="00833E5F" w:rsidRDefault="002456D3" w:rsidP="002456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2456D3" w:rsidRPr="00833E5F" w:rsidRDefault="002456D3" w:rsidP="002456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6D3" w:rsidRPr="00833E5F" w:rsidRDefault="002456D3" w:rsidP="002456D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56D3" w:rsidRPr="00833E5F" w:rsidRDefault="002456D3" w:rsidP="002456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56D3" w:rsidRPr="00833E5F" w:rsidRDefault="002456D3" w:rsidP="002456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10B65" w:rsidRDefault="00310B65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B65" w:rsidRDefault="00310B65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B65">
        <w:rPr>
          <w:rFonts w:ascii="Times New Roman" w:hAnsi="Times New Roman" w:cs="Times New Roman"/>
          <w:sz w:val="24"/>
          <w:szCs w:val="24"/>
        </w:rPr>
        <w:t>По отношение направените от жалбоподателя „</w:t>
      </w:r>
      <w:proofErr w:type="spellStart"/>
      <w:r w:rsidRPr="00310B6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310B6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офт</w:t>
      </w:r>
      <w:r w:rsidRPr="00310B65">
        <w:rPr>
          <w:rFonts w:ascii="Times New Roman" w:hAnsi="Times New Roman" w:cs="Times New Roman"/>
          <w:sz w:val="24"/>
          <w:szCs w:val="24"/>
        </w:rPr>
        <w:t xml:space="preserve">“ ЕООД доказателствени искания за събиране на писмени доказателства  и допускане на съдебно - техническа експертиза, КЗК намира същите за </w:t>
      </w:r>
      <w:r w:rsidRPr="00310B65">
        <w:rPr>
          <w:rFonts w:ascii="Times New Roman" w:hAnsi="Times New Roman" w:cs="Times New Roman"/>
          <w:sz w:val="24"/>
          <w:szCs w:val="24"/>
        </w:rPr>
        <w:tab/>
        <w:t xml:space="preserve">неоснователни,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10B65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310B65" w:rsidRDefault="00310B65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B65" w:rsidRPr="00833E5F" w:rsidRDefault="00310B65" w:rsidP="00310B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0B65" w:rsidRDefault="00310B65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B65" w:rsidRDefault="00310B65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10B65">
        <w:rPr>
          <w:rFonts w:ascii="Times New Roman" w:hAnsi="Times New Roman" w:cs="Times New Roman"/>
          <w:sz w:val="24"/>
          <w:szCs w:val="24"/>
        </w:rPr>
        <w:t>ставя без уважение направените доказателствени искания.</w:t>
      </w:r>
    </w:p>
    <w:p w:rsidR="00310B65" w:rsidRDefault="00310B65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C65FE" w:rsidRPr="00833E5F" w:rsidRDefault="00BC65FE" w:rsidP="00BC65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C65FE" w:rsidRPr="00825D60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310B65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310B65" w:rsidRPr="00310B65">
        <w:rPr>
          <w:rFonts w:ascii="Times New Roman" w:hAnsi="Times New Roman" w:cs="Times New Roman"/>
          <w:sz w:val="24"/>
          <w:szCs w:val="24"/>
        </w:rPr>
        <w:t>оставите без уважение жалбата</w:t>
      </w:r>
      <w:r w:rsidR="00310B65">
        <w:rPr>
          <w:rFonts w:ascii="Times New Roman" w:hAnsi="Times New Roman" w:cs="Times New Roman"/>
          <w:sz w:val="24"/>
          <w:szCs w:val="24"/>
        </w:rPr>
        <w:t xml:space="preserve">, </w:t>
      </w:r>
      <w:r w:rsidR="00310B65" w:rsidRPr="00310B65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310B65">
        <w:rPr>
          <w:rFonts w:ascii="Times New Roman" w:hAnsi="Times New Roman" w:cs="Times New Roman"/>
          <w:sz w:val="24"/>
          <w:szCs w:val="24"/>
        </w:rPr>
        <w:t>а</w:t>
      </w:r>
      <w:r w:rsidR="00310B65" w:rsidRPr="00310B65">
        <w:rPr>
          <w:rFonts w:ascii="Times New Roman" w:hAnsi="Times New Roman" w:cs="Times New Roman"/>
          <w:sz w:val="24"/>
          <w:szCs w:val="24"/>
        </w:rPr>
        <w:t xml:space="preserve"> и</w:t>
      </w:r>
      <w:r w:rsidR="00310B65">
        <w:rPr>
          <w:rFonts w:ascii="Times New Roman" w:hAnsi="Times New Roman" w:cs="Times New Roman"/>
          <w:sz w:val="24"/>
          <w:szCs w:val="24"/>
        </w:rPr>
        <w:t xml:space="preserve"> да</w:t>
      </w:r>
      <w:r w:rsidR="00310B65" w:rsidRPr="00310B65">
        <w:rPr>
          <w:rFonts w:ascii="Times New Roman" w:hAnsi="Times New Roman" w:cs="Times New Roman"/>
          <w:sz w:val="24"/>
          <w:szCs w:val="24"/>
        </w:rPr>
        <w:t xml:space="preserve"> потвърдите решенията на възложителя за избор на изпълнител. Претендирам сторените по производство разноски</w:t>
      </w:r>
      <w:r w:rsidR="00310B65">
        <w:rPr>
          <w:rFonts w:ascii="Times New Roman" w:hAnsi="Times New Roman" w:cs="Times New Roman"/>
          <w:sz w:val="24"/>
          <w:szCs w:val="24"/>
        </w:rPr>
        <w:t>. Пред</w:t>
      </w:r>
      <w:r w:rsidR="00310B65" w:rsidRPr="00310B65">
        <w:rPr>
          <w:rFonts w:ascii="Times New Roman" w:hAnsi="Times New Roman" w:cs="Times New Roman"/>
          <w:sz w:val="24"/>
          <w:szCs w:val="24"/>
        </w:rPr>
        <w:t>став</w:t>
      </w:r>
      <w:r w:rsidR="00310B65">
        <w:rPr>
          <w:rFonts w:ascii="Times New Roman" w:hAnsi="Times New Roman" w:cs="Times New Roman"/>
          <w:sz w:val="24"/>
          <w:szCs w:val="24"/>
        </w:rPr>
        <w:t>ил</w:t>
      </w:r>
      <w:r w:rsidR="00310B65" w:rsidRPr="00310B65">
        <w:rPr>
          <w:rFonts w:ascii="Times New Roman" w:hAnsi="Times New Roman" w:cs="Times New Roman"/>
          <w:sz w:val="24"/>
          <w:szCs w:val="24"/>
        </w:rPr>
        <w:t xml:space="preserve"> съм договор за правна помощ</w:t>
      </w:r>
      <w:r w:rsidR="00310B65">
        <w:rPr>
          <w:rFonts w:ascii="Times New Roman" w:hAnsi="Times New Roman" w:cs="Times New Roman"/>
          <w:sz w:val="24"/>
          <w:szCs w:val="24"/>
        </w:rPr>
        <w:t>,</w:t>
      </w:r>
      <w:r w:rsidR="00310B65" w:rsidRPr="00310B65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искрените от ст</w:t>
      </w:r>
      <w:r w:rsidR="003C3A64">
        <w:rPr>
          <w:rFonts w:ascii="Times New Roman" w:hAnsi="Times New Roman" w:cs="Times New Roman"/>
          <w:sz w:val="24"/>
          <w:szCs w:val="24"/>
        </w:rPr>
        <w:t>р</w:t>
      </w:r>
      <w:r w:rsidR="00310B65" w:rsidRPr="00310B65">
        <w:rPr>
          <w:rFonts w:ascii="Times New Roman" w:hAnsi="Times New Roman" w:cs="Times New Roman"/>
          <w:sz w:val="24"/>
          <w:szCs w:val="24"/>
        </w:rPr>
        <w:t xml:space="preserve">ана </w:t>
      </w:r>
      <w:r w:rsidR="003C3A64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310B65" w:rsidRPr="00310B65">
        <w:rPr>
          <w:rFonts w:ascii="Times New Roman" w:hAnsi="Times New Roman" w:cs="Times New Roman"/>
          <w:sz w:val="24"/>
          <w:szCs w:val="24"/>
        </w:rPr>
        <w:t>жал</w:t>
      </w:r>
      <w:r w:rsidR="00310B65">
        <w:rPr>
          <w:rFonts w:ascii="Times New Roman" w:hAnsi="Times New Roman" w:cs="Times New Roman"/>
          <w:sz w:val="24"/>
          <w:szCs w:val="24"/>
        </w:rPr>
        <w:t>б</w:t>
      </w:r>
      <w:r w:rsidR="00310B65" w:rsidRPr="00310B65">
        <w:rPr>
          <w:rFonts w:ascii="Times New Roman" w:hAnsi="Times New Roman" w:cs="Times New Roman"/>
          <w:sz w:val="24"/>
          <w:szCs w:val="24"/>
        </w:rPr>
        <w:t>оподателя разноски.</w:t>
      </w:r>
    </w:p>
    <w:p w:rsidR="00171ABE" w:rsidRDefault="00171AB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71ABE" w:rsidRDefault="00171AB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1ABE">
        <w:rPr>
          <w:rFonts w:ascii="Times New Roman" w:hAnsi="Times New Roman" w:cs="Times New Roman"/>
          <w:sz w:val="24"/>
          <w:szCs w:val="24"/>
        </w:rPr>
        <w:t>Процесуален представител  на жалбоподателя е представил молба от 18.06.2025 г., в която е предявил разноски за адвокатско възнаграждение в размер на 2 400 лв.</w:t>
      </w:r>
      <w:r>
        <w:rPr>
          <w:rFonts w:ascii="Times New Roman" w:hAnsi="Times New Roman" w:cs="Times New Roman"/>
          <w:sz w:val="24"/>
          <w:szCs w:val="24"/>
        </w:rPr>
        <w:t xml:space="preserve"> с ДДС, запознати ли сте?</w:t>
      </w:r>
    </w:p>
    <w:p w:rsidR="00171ABE" w:rsidRDefault="00171ABE" w:rsidP="00171A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ABE" w:rsidRDefault="00171ABE" w:rsidP="00171A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171ABE" w:rsidRDefault="00171ABE" w:rsidP="00171A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Да.</w:t>
      </w:r>
    </w:p>
    <w:p w:rsidR="00171ABE" w:rsidRDefault="00171AB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1ABE" w:rsidRDefault="00171ABE" w:rsidP="00171A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C65FE" w:rsidRPr="00833E5F" w:rsidRDefault="00BC65FE" w:rsidP="00BC65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65FE" w:rsidRPr="00833E5F" w:rsidRDefault="00BC65FE" w:rsidP="00BC65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C65FE" w:rsidRPr="00833E5F" w:rsidRDefault="00BC65FE" w:rsidP="00BC65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C65FE" w:rsidRPr="00833E5F" w:rsidRDefault="00BC65FE" w:rsidP="00BC65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C65FE" w:rsidRPr="00833E5F" w:rsidRDefault="00BC65FE" w:rsidP="00BC65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171ABE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C65FE" w:rsidRPr="00833E5F" w:rsidRDefault="00BC65FE" w:rsidP="00BC65F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C65FE" w:rsidRPr="00833E5F" w:rsidRDefault="00BC65FE" w:rsidP="00BC65F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C65FE" w:rsidRPr="00833E5F" w:rsidRDefault="00BC65FE" w:rsidP="00BC65FE">
      <w:pPr>
        <w:spacing w:after="0" w:line="264" w:lineRule="auto"/>
        <w:ind w:firstLine="708"/>
        <w:jc w:val="both"/>
      </w:pPr>
    </w:p>
    <w:p w:rsidR="00BC65FE" w:rsidRPr="00833E5F" w:rsidRDefault="00BC65FE" w:rsidP="00BC65FE">
      <w:pPr>
        <w:spacing w:after="0" w:line="264" w:lineRule="auto"/>
        <w:ind w:firstLine="708"/>
        <w:jc w:val="both"/>
      </w:pPr>
    </w:p>
    <w:p w:rsidR="00BC65FE" w:rsidRDefault="00BC65FE" w:rsidP="00BC65FE"/>
    <w:p w:rsidR="009A1EC8" w:rsidRDefault="009A1EC8" w:rsidP="00BC65FE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B11" w:rsidRDefault="008B6B11">
      <w:pPr>
        <w:spacing w:after="0" w:line="240" w:lineRule="auto"/>
      </w:pPr>
      <w:r>
        <w:separator/>
      </w:r>
    </w:p>
  </w:endnote>
  <w:endnote w:type="continuationSeparator" w:id="0">
    <w:p w:rsidR="008B6B11" w:rsidRDefault="008B6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A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B6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B11" w:rsidRDefault="008B6B11">
      <w:pPr>
        <w:spacing w:after="0" w:line="240" w:lineRule="auto"/>
      </w:pPr>
      <w:r>
        <w:separator/>
      </w:r>
    </w:p>
  </w:footnote>
  <w:footnote w:type="continuationSeparator" w:id="0">
    <w:p w:rsidR="008B6B11" w:rsidRDefault="008B6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97062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1ABE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456D3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D4FFC"/>
    <w:rsid w:val="002E4982"/>
    <w:rsid w:val="002E5EDD"/>
    <w:rsid w:val="002F1B5C"/>
    <w:rsid w:val="002F5CCB"/>
    <w:rsid w:val="00300C1A"/>
    <w:rsid w:val="0030341E"/>
    <w:rsid w:val="00310B65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490C"/>
    <w:rsid w:val="003B652D"/>
    <w:rsid w:val="003C317D"/>
    <w:rsid w:val="003C3A64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B6B11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C65FE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97B75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D73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447</Words>
  <Characters>2553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2025-06-23T11:36:00Z</dcterms:created>
  <dcterms:modified xsi:type="dcterms:W3CDTF">2025-06-23T11:36:00Z</dcterms:modified>
</cp:coreProperties>
</file>